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C612" w14:textId="77777777" w:rsidR="00F94549" w:rsidRDefault="00F94549" w:rsidP="00943491">
      <w:pPr>
        <w:pStyle w:val="ConsPlusNormal"/>
        <w:jc w:val="both"/>
      </w:pPr>
      <w:bookmarkStart w:id="0" w:name="_GoBack"/>
      <w:bookmarkEnd w:id="0"/>
    </w:p>
    <w:p w14:paraId="462355F6" w14:textId="77777777" w:rsidR="00F94549" w:rsidRDefault="00F94549">
      <w:pPr>
        <w:pStyle w:val="ConsPlusNormal"/>
        <w:jc w:val="right"/>
        <w:outlineLvl w:val="1"/>
      </w:pPr>
      <w:r>
        <w:t>Приложение N 1</w:t>
      </w:r>
    </w:p>
    <w:p w14:paraId="54A5ABC3" w14:textId="77777777" w:rsidR="00F94549" w:rsidRDefault="00F94549">
      <w:pPr>
        <w:pStyle w:val="ConsPlusNormal"/>
        <w:jc w:val="right"/>
      </w:pPr>
      <w:r>
        <w:t>к административному регламенту</w:t>
      </w:r>
    </w:p>
    <w:p w14:paraId="72BB392B" w14:textId="77777777" w:rsidR="00F94549" w:rsidRDefault="00F94549">
      <w:pPr>
        <w:pStyle w:val="ConsPlusNormal"/>
        <w:jc w:val="right"/>
      </w:pPr>
    </w:p>
    <w:p w14:paraId="138D24F4" w14:textId="77777777" w:rsidR="00F94549" w:rsidRDefault="00F94549">
      <w:pPr>
        <w:pStyle w:val="ConsPlusNonformat"/>
        <w:jc w:val="both"/>
      </w:pPr>
      <w:r>
        <w:t xml:space="preserve">                            Образец заявления</w:t>
      </w:r>
    </w:p>
    <w:p w14:paraId="28CF61B5" w14:textId="77777777" w:rsidR="00F94549" w:rsidRDefault="00F94549">
      <w:pPr>
        <w:pStyle w:val="ConsPlusNonformat"/>
        <w:jc w:val="both"/>
      </w:pPr>
    </w:p>
    <w:p w14:paraId="36E43804" w14:textId="77777777" w:rsidR="00F94549" w:rsidRDefault="00F94549">
      <w:pPr>
        <w:pStyle w:val="ConsPlusNonformat"/>
        <w:jc w:val="both"/>
      </w:pPr>
      <w:r>
        <w:t xml:space="preserve">                                             Начальнику отдела</w:t>
      </w:r>
    </w:p>
    <w:p w14:paraId="6C45D46E" w14:textId="77777777" w:rsidR="00F94549" w:rsidRDefault="00F94549">
      <w:pPr>
        <w:pStyle w:val="ConsPlusNonformat"/>
        <w:jc w:val="both"/>
      </w:pPr>
      <w:r>
        <w:t xml:space="preserve">                                             социальной защиты населения</w:t>
      </w:r>
    </w:p>
    <w:p w14:paraId="4DF37E24" w14:textId="77777777" w:rsidR="00F94549" w:rsidRDefault="00F94549">
      <w:pPr>
        <w:pStyle w:val="ConsPlusNonformat"/>
        <w:jc w:val="both"/>
      </w:pPr>
      <w:r>
        <w:t xml:space="preserve">                                             _____________________________</w:t>
      </w:r>
    </w:p>
    <w:p w14:paraId="113B006D" w14:textId="77777777" w:rsidR="00F94549" w:rsidRDefault="00F94549">
      <w:pPr>
        <w:pStyle w:val="ConsPlusNonformat"/>
        <w:jc w:val="both"/>
      </w:pPr>
      <w:r>
        <w:t xml:space="preserve">                                             _____________________________</w:t>
      </w:r>
    </w:p>
    <w:p w14:paraId="1F8C04CE" w14:textId="77777777" w:rsidR="00F94549" w:rsidRDefault="00F94549">
      <w:pPr>
        <w:pStyle w:val="ConsPlusNonformat"/>
        <w:jc w:val="both"/>
      </w:pPr>
      <w:r>
        <w:t xml:space="preserve">                                                       (Ф.И.О.)</w:t>
      </w:r>
    </w:p>
    <w:p w14:paraId="59A116F2" w14:textId="77777777" w:rsidR="00F94549" w:rsidRDefault="00F94549">
      <w:pPr>
        <w:pStyle w:val="ConsPlusNonformat"/>
        <w:jc w:val="both"/>
      </w:pPr>
      <w:r>
        <w:t xml:space="preserve">                                             проживающей(го) по адресу:</w:t>
      </w:r>
    </w:p>
    <w:p w14:paraId="13FA2007" w14:textId="77777777" w:rsidR="00F94549" w:rsidRDefault="00F94549">
      <w:pPr>
        <w:pStyle w:val="ConsPlusNonformat"/>
        <w:jc w:val="both"/>
      </w:pPr>
      <w:r>
        <w:t xml:space="preserve">                                             _____________________________</w:t>
      </w:r>
    </w:p>
    <w:p w14:paraId="7DAB6569" w14:textId="77777777" w:rsidR="00F94549" w:rsidRDefault="00F94549">
      <w:pPr>
        <w:pStyle w:val="ConsPlusNonformat"/>
        <w:jc w:val="both"/>
      </w:pPr>
      <w:r>
        <w:t xml:space="preserve">                                             _____________________________</w:t>
      </w:r>
    </w:p>
    <w:p w14:paraId="335E682E" w14:textId="77777777" w:rsidR="00F94549" w:rsidRDefault="00F94549">
      <w:pPr>
        <w:pStyle w:val="ConsPlusNonformat"/>
        <w:jc w:val="both"/>
      </w:pPr>
      <w:r>
        <w:t xml:space="preserve">                                                  льготная категория</w:t>
      </w:r>
    </w:p>
    <w:p w14:paraId="47CF6A14" w14:textId="77777777" w:rsidR="00F94549" w:rsidRDefault="00F94549">
      <w:pPr>
        <w:pStyle w:val="ConsPlusNonformat"/>
        <w:jc w:val="both"/>
      </w:pPr>
    </w:p>
    <w:p w14:paraId="7B255209" w14:textId="77777777" w:rsidR="00F94549" w:rsidRDefault="00F94549">
      <w:pPr>
        <w:pStyle w:val="ConsPlusNonformat"/>
        <w:jc w:val="both"/>
      </w:pPr>
      <w:bookmarkStart w:id="1" w:name="Par344"/>
      <w:bookmarkEnd w:id="1"/>
      <w:r>
        <w:t xml:space="preserve">                                ЗАЯВЛЕНИЕ</w:t>
      </w:r>
    </w:p>
    <w:p w14:paraId="61C91C21" w14:textId="77777777" w:rsidR="00F94549" w:rsidRDefault="00F94549">
      <w:pPr>
        <w:pStyle w:val="ConsPlusNonformat"/>
        <w:jc w:val="both"/>
      </w:pPr>
    </w:p>
    <w:p w14:paraId="7B48F760" w14:textId="77777777" w:rsidR="00F94549" w:rsidRDefault="00F94549">
      <w:pPr>
        <w:pStyle w:val="ConsPlusNonformat"/>
        <w:jc w:val="both"/>
      </w:pPr>
      <w:r>
        <w:t xml:space="preserve">    Прошу   предоставить  субсидию  на  погашение   процентной  ставки  по</w:t>
      </w:r>
    </w:p>
    <w:p w14:paraId="39471277" w14:textId="77777777" w:rsidR="00F94549" w:rsidRDefault="00F94549">
      <w:pPr>
        <w:pStyle w:val="ConsPlusNonformat"/>
        <w:jc w:val="both"/>
      </w:pPr>
      <w:r>
        <w:t>банковскому кредиту в размере ____________________________________________</w:t>
      </w:r>
    </w:p>
    <w:p w14:paraId="769C2AFB" w14:textId="77777777" w:rsidR="00F94549" w:rsidRDefault="00F94549">
      <w:pPr>
        <w:pStyle w:val="ConsPlusNonformat"/>
        <w:jc w:val="both"/>
      </w:pPr>
      <w:r>
        <w:t>на мой расчетный счет N __________________________________________________</w:t>
      </w:r>
    </w:p>
    <w:p w14:paraId="6029D186" w14:textId="77777777" w:rsidR="00F94549" w:rsidRDefault="00F94549">
      <w:pPr>
        <w:pStyle w:val="ConsPlusNonformat"/>
        <w:jc w:val="both"/>
      </w:pPr>
      <w:r>
        <w:t>Срок погашения кредита ___________________________________________________</w:t>
      </w:r>
    </w:p>
    <w:p w14:paraId="3F57E2B6" w14:textId="77777777" w:rsidR="00F94549" w:rsidRDefault="00F94549">
      <w:pPr>
        <w:pStyle w:val="ConsPlusNonformat"/>
        <w:jc w:val="both"/>
      </w:pPr>
      <w:r>
        <w:t xml:space="preserve">                                           (дата)</w:t>
      </w:r>
    </w:p>
    <w:p w14:paraId="29A14293" w14:textId="77777777" w:rsidR="00F94549" w:rsidRDefault="00F94549">
      <w:pPr>
        <w:pStyle w:val="ConsPlusNonformat"/>
        <w:jc w:val="both"/>
      </w:pPr>
      <w:r>
        <w:t>Прилагаю копии документов:</w:t>
      </w:r>
    </w:p>
    <w:p w14:paraId="2A83CECE" w14:textId="77777777" w:rsidR="00F94549" w:rsidRDefault="00F94549">
      <w:pPr>
        <w:pStyle w:val="ConsPlusNonformat"/>
        <w:jc w:val="both"/>
      </w:pPr>
      <w:r>
        <w:t>- паспорта;</w:t>
      </w:r>
    </w:p>
    <w:p w14:paraId="1DA180AA" w14:textId="77777777" w:rsidR="00F94549" w:rsidRDefault="00F94549">
      <w:pPr>
        <w:pStyle w:val="ConsPlusNonformat"/>
        <w:jc w:val="both"/>
      </w:pPr>
      <w:r>
        <w:t>- удостоверения _________________________________________________________;</w:t>
      </w:r>
    </w:p>
    <w:p w14:paraId="57D1CCB4" w14:textId="77777777" w:rsidR="00F94549" w:rsidRDefault="00F94549">
      <w:pPr>
        <w:pStyle w:val="ConsPlusNonformat"/>
        <w:jc w:val="both"/>
      </w:pPr>
      <w:r>
        <w:t xml:space="preserve">                           (документ, дающий право на льготы)</w:t>
      </w:r>
    </w:p>
    <w:p w14:paraId="26A6F227" w14:textId="77777777" w:rsidR="00F94549" w:rsidRDefault="00F94549">
      <w:pPr>
        <w:pStyle w:val="ConsPlusNonformat"/>
        <w:jc w:val="both"/>
      </w:pPr>
      <w:r>
        <w:t>- сберегательной книжки;</w:t>
      </w:r>
    </w:p>
    <w:p w14:paraId="6DA4970F" w14:textId="77777777" w:rsidR="00F94549" w:rsidRDefault="00F94549">
      <w:pPr>
        <w:pStyle w:val="ConsPlusNonformat"/>
        <w:jc w:val="both"/>
      </w:pPr>
      <w:r>
        <w:t>- кредитного договора;</w:t>
      </w:r>
    </w:p>
    <w:p w14:paraId="5E4412EF" w14:textId="77777777" w:rsidR="00F94549" w:rsidRDefault="00F94549">
      <w:pPr>
        <w:pStyle w:val="ConsPlusNonformat"/>
        <w:jc w:val="both"/>
      </w:pPr>
      <w:r>
        <w:t>- документа, подтверждающего получение кредита __________________________;</w:t>
      </w:r>
    </w:p>
    <w:p w14:paraId="749737A8" w14:textId="77777777" w:rsidR="00F94549" w:rsidRDefault="00F94549">
      <w:pPr>
        <w:pStyle w:val="ConsPlusNonformat"/>
        <w:jc w:val="both"/>
      </w:pPr>
      <w:r>
        <w:t>- документа, подтверждающего уплату процентов по кредиту;</w:t>
      </w:r>
    </w:p>
    <w:p w14:paraId="683F2A41" w14:textId="77777777" w:rsidR="00F94549" w:rsidRDefault="00F94549">
      <w:pPr>
        <w:pStyle w:val="ConsPlusNonformat"/>
        <w:jc w:val="both"/>
      </w:pPr>
      <w:r>
        <w:t>- оригиналы документов, подтверждающих приобретение  товаров, работ, услуг</w:t>
      </w:r>
    </w:p>
    <w:p w14:paraId="5A44F420" w14:textId="77777777" w:rsidR="00F94549" w:rsidRDefault="00F94549">
      <w:pPr>
        <w:pStyle w:val="ConsPlusNonformat"/>
        <w:jc w:val="both"/>
      </w:pPr>
      <w:r>
        <w:t>__________________________________________________________________________</w:t>
      </w:r>
    </w:p>
    <w:p w14:paraId="22565AC6" w14:textId="77777777" w:rsidR="00F94549" w:rsidRDefault="00F94549">
      <w:pPr>
        <w:pStyle w:val="ConsPlusNonformat"/>
        <w:jc w:val="both"/>
      </w:pPr>
      <w:r>
        <w:t>__________________________________________________________________________</w:t>
      </w:r>
    </w:p>
    <w:p w14:paraId="65E52E07" w14:textId="77777777" w:rsidR="00F94549" w:rsidRDefault="00F94549">
      <w:pPr>
        <w:pStyle w:val="ConsPlusNonformat"/>
        <w:jc w:val="both"/>
      </w:pPr>
      <w:r>
        <w:t xml:space="preserve">                           (название документа)</w:t>
      </w:r>
    </w:p>
    <w:p w14:paraId="2423A30D" w14:textId="77777777" w:rsidR="00F94549" w:rsidRDefault="00F94549">
      <w:pPr>
        <w:pStyle w:val="ConsPlusNonformat"/>
        <w:jc w:val="both"/>
      </w:pPr>
    </w:p>
    <w:p w14:paraId="063301C4" w14:textId="77777777" w:rsidR="00F94549" w:rsidRDefault="00F94549">
      <w:pPr>
        <w:pStyle w:val="ConsPlusNonformat"/>
        <w:jc w:val="both"/>
      </w:pPr>
      <w:r>
        <w:t xml:space="preserve">    Подтверждаю, что сведения, сообщенные мною, точные и исчерпывающие.</w:t>
      </w:r>
    </w:p>
    <w:p w14:paraId="6DD78016" w14:textId="77777777" w:rsidR="00F94549" w:rsidRDefault="00F94549">
      <w:pPr>
        <w:pStyle w:val="ConsPlusNonformat"/>
        <w:jc w:val="both"/>
      </w:pPr>
      <w:r>
        <w:t>Несу  ответственность за предоставление  ложных и неполных  документов или</w:t>
      </w:r>
    </w:p>
    <w:p w14:paraId="7F59BB8F" w14:textId="77777777" w:rsidR="00F94549" w:rsidRDefault="00F94549">
      <w:pPr>
        <w:pStyle w:val="ConsPlusNonformat"/>
        <w:jc w:val="both"/>
      </w:pPr>
      <w:r>
        <w:t>сведений в соответствии с действующим законодательством.</w:t>
      </w:r>
    </w:p>
    <w:p w14:paraId="307D489F" w14:textId="77777777" w:rsidR="00F94549" w:rsidRDefault="00F94549">
      <w:pPr>
        <w:pStyle w:val="ConsPlusNonformat"/>
        <w:jc w:val="both"/>
      </w:pPr>
      <w:r>
        <w:t xml:space="preserve">    Обязуюсь  в течение  1-го месяца  информировать  ДСЗН о наступлении</w:t>
      </w:r>
    </w:p>
    <w:p w14:paraId="5157D659" w14:textId="77777777" w:rsidR="00F94549" w:rsidRDefault="00F94549">
      <w:pPr>
        <w:pStyle w:val="ConsPlusNonformat"/>
        <w:jc w:val="both"/>
      </w:pPr>
      <w:r>
        <w:t>событий, которые  влекут  за  собой  прекращение  права  на получение  мер</w:t>
      </w:r>
    </w:p>
    <w:p w14:paraId="31C70553" w14:textId="77777777" w:rsidR="00F94549" w:rsidRDefault="00F94549">
      <w:pPr>
        <w:pStyle w:val="ConsPlusNonformat"/>
        <w:jc w:val="both"/>
      </w:pPr>
      <w:r>
        <w:t>социальной  поддержки  по субсидированию процентной  ставки по банковскому</w:t>
      </w:r>
    </w:p>
    <w:p w14:paraId="3B2417B2" w14:textId="77777777" w:rsidR="00F94549" w:rsidRDefault="00F94549">
      <w:pPr>
        <w:pStyle w:val="ConsPlusNonformat"/>
        <w:jc w:val="both"/>
      </w:pPr>
      <w:r>
        <w:t>кредиту (изменение  места  жительства,  утрата  права  на  меры социальной</w:t>
      </w:r>
    </w:p>
    <w:p w14:paraId="72ADD9A2" w14:textId="77777777" w:rsidR="00F94549" w:rsidRDefault="00F94549">
      <w:pPr>
        <w:pStyle w:val="ConsPlusNonformat"/>
        <w:jc w:val="both"/>
      </w:pPr>
      <w:r>
        <w:t>поддержки и др.).</w:t>
      </w:r>
    </w:p>
    <w:p w14:paraId="1283111E" w14:textId="77777777" w:rsidR="00F94549" w:rsidRDefault="00F94549">
      <w:pPr>
        <w:pStyle w:val="ConsPlusNonformat"/>
        <w:jc w:val="both"/>
      </w:pPr>
      <w:r>
        <w:t xml:space="preserve">    С  обработкой  ДСЗН   самостоятельно,   моих   персональных  данных</w:t>
      </w:r>
    </w:p>
    <w:p w14:paraId="493469B7" w14:textId="77777777" w:rsidR="00F94549" w:rsidRDefault="00F94549">
      <w:pPr>
        <w:pStyle w:val="ConsPlusNonformat"/>
        <w:jc w:val="both"/>
      </w:pPr>
      <w:r>
        <w:t>и персональных данных членов моей  семьи в  целях  реализации  нормативных</w:t>
      </w:r>
    </w:p>
    <w:p w14:paraId="7AC865B2" w14:textId="77777777" w:rsidR="00F94549" w:rsidRDefault="00F94549">
      <w:pPr>
        <w:pStyle w:val="ConsPlusNonformat"/>
        <w:jc w:val="both"/>
      </w:pPr>
      <w:r>
        <w:t>правовых актов Российской Федерации,  законов и иных  нормативных правовых</w:t>
      </w:r>
    </w:p>
    <w:p w14:paraId="74F26428" w14:textId="77777777" w:rsidR="00F94549" w:rsidRDefault="00F94549">
      <w:pPr>
        <w:pStyle w:val="ConsPlusNonformat"/>
        <w:jc w:val="both"/>
      </w:pPr>
      <w:r>
        <w:t>актов Липецкой области,  предусматривающих  предоставление  мер социальной</w:t>
      </w:r>
    </w:p>
    <w:p w14:paraId="11F95489" w14:textId="77777777" w:rsidR="00F94549" w:rsidRDefault="00F94549">
      <w:pPr>
        <w:pStyle w:val="ConsPlusNonformat"/>
        <w:jc w:val="both"/>
      </w:pPr>
      <w:r>
        <w:t>поддержки по субсидированию  процентной  ставки  по  банковскому  кредиту,</w:t>
      </w:r>
    </w:p>
    <w:p w14:paraId="252CC4F1" w14:textId="77777777" w:rsidR="00F94549" w:rsidRDefault="00F94549">
      <w:pPr>
        <w:pStyle w:val="ConsPlusNonformat"/>
        <w:jc w:val="both"/>
      </w:pPr>
      <w:r>
        <w:t>согласен(на) / не согласен(на) _______________ (подпись).</w:t>
      </w:r>
    </w:p>
    <w:p w14:paraId="418C1BBB" w14:textId="77777777" w:rsidR="00F94549" w:rsidRDefault="00F94549">
      <w:pPr>
        <w:pStyle w:val="ConsPlusNonformat"/>
        <w:jc w:val="both"/>
      </w:pPr>
    </w:p>
    <w:p w14:paraId="3710A808" w14:textId="77777777" w:rsidR="00F94549" w:rsidRDefault="00F94549">
      <w:pPr>
        <w:pStyle w:val="ConsPlusNonformat"/>
        <w:jc w:val="both"/>
      </w:pPr>
      <w:r>
        <w:t xml:space="preserve">    Заявление и копии представленных документов гр. ______________________</w:t>
      </w:r>
    </w:p>
    <w:p w14:paraId="150AFF3E" w14:textId="77777777" w:rsidR="00F94549" w:rsidRDefault="00F94549">
      <w:pPr>
        <w:pStyle w:val="ConsPlusNonformat"/>
        <w:jc w:val="both"/>
      </w:pPr>
      <w:r>
        <w:t>принял специалист ________________________________________________________</w:t>
      </w:r>
    </w:p>
    <w:p w14:paraId="61EEBA2C" w14:textId="77777777" w:rsidR="00F94549" w:rsidRDefault="00F94549">
      <w:pPr>
        <w:pStyle w:val="ConsPlusNonformat"/>
        <w:jc w:val="both"/>
      </w:pPr>
      <w:r>
        <w:t xml:space="preserve">                                (фамилия, инициалы и подпись)</w:t>
      </w:r>
    </w:p>
    <w:p w14:paraId="1E692339" w14:textId="77777777" w:rsidR="00F94549" w:rsidRDefault="00F94549">
      <w:pPr>
        <w:pStyle w:val="ConsPlusNonformat"/>
        <w:jc w:val="both"/>
      </w:pPr>
      <w:r>
        <w:t>и зарегистрировал за N ________ от "____" _____________ 200___.</w:t>
      </w:r>
    </w:p>
    <w:p w14:paraId="4278F123" w14:textId="77777777" w:rsidR="00F94549" w:rsidRDefault="00F94549">
      <w:pPr>
        <w:pStyle w:val="ConsPlusNonformat"/>
        <w:jc w:val="both"/>
      </w:pPr>
    </w:p>
    <w:p w14:paraId="34C7A4BB" w14:textId="77777777" w:rsidR="00F94549" w:rsidRDefault="00F94549">
      <w:pPr>
        <w:pStyle w:val="ConsPlusNonformat"/>
        <w:jc w:val="both"/>
      </w:pPr>
      <w:r>
        <w:lastRenderedPageBreak/>
        <w:t>--------------------------------------------------------------------------</w:t>
      </w:r>
    </w:p>
    <w:p w14:paraId="6A076BAE" w14:textId="77777777" w:rsidR="00F94549" w:rsidRDefault="00F94549">
      <w:pPr>
        <w:pStyle w:val="ConsPlusNonformat"/>
        <w:jc w:val="both"/>
      </w:pPr>
    </w:p>
    <w:p w14:paraId="39BAD292" w14:textId="77777777" w:rsidR="00F94549" w:rsidRDefault="00F94549">
      <w:pPr>
        <w:pStyle w:val="ConsPlusNonformat"/>
        <w:jc w:val="both"/>
      </w:pPr>
      <w:r>
        <w:t xml:space="preserve">                          Расписка-уведомление</w:t>
      </w:r>
    </w:p>
    <w:p w14:paraId="4F2CF524" w14:textId="77777777" w:rsidR="00F94549" w:rsidRDefault="00F94549">
      <w:pPr>
        <w:pStyle w:val="ConsPlusNonformat"/>
        <w:jc w:val="both"/>
      </w:pPr>
    </w:p>
    <w:p w14:paraId="0AC55892" w14:textId="77777777" w:rsidR="00F94549" w:rsidRDefault="00F94549">
      <w:pPr>
        <w:pStyle w:val="ConsPlusNonformat"/>
        <w:jc w:val="both"/>
      </w:pPr>
      <w:r>
        <w:t xml:space="preserve">    Заявление и копии представленных документов гр. _______________ принял</w:t>
      </w:r>
    </w:p>
    <w:p w14:paraId="4FE3A17E" w14:textId="77777777" w:rsidR="00F94549" w:rsidRDefault="00F94549">
      <w:pPr>
        <w:pStyle w:val="ConsPlusNonformat"/>
        <w:jc w:val="both"/>
      </w:pPr>
      <w:r>
        <w:t>специалист _______________________________________________________________</w:t>
      </w:r>
    </w:p>
    <w:p w14:paraId="6AB75169" w14:textId="77777777" w:rsidR="00F94549" w:rsidRDefault="00F94549">
      <w:pPr>
        <w:pStyle w:val="ConsPlusNonformat"/>
        <w:jc w:val="both"/>
      </w:pPr>
      <w:r>
        <w:t xml:space="preserve">                            (фамилия, инициалы и подпись)</w:t>
      </w:r>
    </w:p>
    <w:p w14:paraId="15BB25E7" w14:textId="77777777" w:rsidR="00F94549" w:rsidRDefault="00F94549">
      <w:pPr>
        <w:pStyle w:val="ConsPlusNonformat"/>
        <w:jc w:val="both"/>
      </w:pPr>
      <w:r>
        <w:t>и зарегистрировал за N ___________ от "____" ______________ 200___ г.</w:t>
      </w:r>
    </w:p>
    <w:p w14:paraId="47A9D2F4" w14:textId="77777777" w:rsidR="00F94549" w:rsidRDefault="00F94549">
      <w:pPr>
        <w:pStyle w:val="ConsPlusNonformat"/>
        <w:jc w:val="both"/>
      </w:pPr>
    </w:p>
    <w:p w14:paraId="590EB1C8" w14:textId="77777777" w:rsidR="00F94549" w:rsidRDefault="00F94549">
      <w:pPr>
        <w:pStyle w:val="ConsPlusNonformat"/>
        <w:jc w:val="both"/>
      </w:pPr>
      <w:r>
        <w:t xml:space="preserve">    Обязуюсь  в течение  1-го  месяца  информировать  ДСЗН  о  наступлении</w:t>
      </w:r>
    </w:p>
    <w:p w14:paraId="23C72903" w14:textId="77777777" w:rsidR="00F94549" w:rsidRDefault="00F94549">
      <w:pPr>
        <w:pStyle w:val="ConsPlusNonformat"/>
        <w:jc w:val="both"/>
      </w:pPr>
      <w:r>
        <w:t>событий,  которые  влекут  за  собой  прекращение  права  на получение мер</w:t>
      </w:r>
    </w:p>
    <w:p w14:paraId="2A7D2C63" w14:textId="77777777" w:rsidR="00F94549" w:rsidRDefault="00F94549">
      <w:pPr>
        <w:pStyle w:val="ConsPlusNonformat"/>
        <w:jc w:val="both"/>
      </w:pPr>
      <w:r>
        <w:t>социальной поддержки  по субсидированию  процентной ставки  по банковскому</w:t>
      </w:r>
    </w:p>
    <w:p w14:paraId="1F1C92B5" w14:textId="77777777" w:rsidR="00F94549" w:rsidRDefault="00F94549">
      <w:pPr>
        <w:pStyle w:val="ConsPlusNonformat"/>
        <w:jc w:val="both"/>
      </w:pPr>
      <w:r>
        <w:t>кредиту (изменение места жительства, утрата права на льготу и др.).</w:t>
      </w:r>
    </w:p>
    <w:p w14:paraId="2634DAD5" w14:textId="77777777" w:rsidR="00F94549" w:rsidRDefault="00F94549">
      <w:pPr>
        <w:pStyle w:val="ConsPlusNonformat"/>
        <w:jc w:val="both"/>
      </w:pPr>
      <w:r>
        <w:t xml:space="preserve">    На   обработку   ДСЗН   самостоятельно,  моих  персональных  данных  и</w:t>
      </w:r>
    </w:p>
    <w:p w14:paraId="54BBF63E" w14:textId="77777777" w:rsidR="00F94549" w:rsidRDefault="00F94549">
      <w:pPr>
        <w:pStyle w:val="ConsPlusNonformat"/>
        <w:jc w:val="both"/>
      </w:pPr>
      <w:r>
        <w:t>персональных  данных  членов  моей  семьи в целях  реализации  нормативных</w:t>
      </w:r>
    </w:p>
    <w:p w14:paraId="49E292B2" w14:textId="77777777" w:rsidR="00F94549" w:rsidRDefault="00F94549">
      <w:pPr>
        <w:pStyle w:val="ConsPlusNonformat"/>
        <w:jc w:val="both"/>
      </w:pPr>
      <w:r>
        <w:t>правовых актов Российской  Федерации, законов и иных  нормативных правовых</w:t>
      </w:r>
    </w:p>
    <w:p w14:paraId="14229F44" w14:textId="77777777" w:rsidR="00F94549" w:rsidRDefault="00F94549">
      <w:pPr>
        <w:pStyle w:val="ConsPlusNonformat"/>
        <w:jc w:val="both"/>
      </w:pPr>
      <w:r>
        <w:t>актов Липецкой области,  предусматривающих предоставление  мер  социальной</w:t>
      </w:r>
    </w:p>
    <w:p w14:paraId="0F44BD10" w14:textId="77777777" w:rsidR="00F94549" w:rsidRDefault="00F94549">
      <w:pPr>
        <w:pStyle w:val="ConsPlusNonformat"/>
        <w:jc w:val="both"/>
      </w:pPr>
      <w:r>
        <w:t>поддержки по субсидированию процентной ставки по банковскому кредиту, мною</w:t>
      </w:r>
    </w:p>
    <w:p w14:paraId="5B15BB9E" w14:textId="77777777" w:rsidR="00F94549" w:rsidRDefault="00F94549">
      <w:pPr>
        <w:pStyle w:val="ConsPlusNonformat"/>
        <w:jc w:val="both"/>
      </w:pPr>
      <w:r>
        <w:t>дано согласие ________________ (подпись).</w:t>
      </w:r>
    </w:p>
    <w:p w14:paraId="6BCB8E10" w14:textId="77777777" w:rsidR="00F94549" w:rsidRDefault="00F94549">
      <w:pPr>
        <w:pStyle w:val="ConsPlusNonformat"/>
        <w:jc w:val="both"/>
      </w:pPr>
      <w:r>
        <w:t xml:space="preserve">    Контактный телефон _________________________.</w:t>
      </w:r>
    </w:p>
    <w:p w14:paraId="7B15EAB4" w14:textId="77777777" w:rsidR="00F94549" w:rsidRDefault="00F94549">
      <w:pPr>
        <w:pStyle w:val="ConsPlusNormal"/>
        <w:ind w:firstLine="540"/>
        <w:jc w:val="both"/>
      </w:pPr>
    </w:p>
    <w:p w14:paraId="12D9F501" w14:textId="77777777" w:rsidR="00F94549" w:rsidRDefault="00F94549">
      <w:pPr>
        <w:pStyle w:val="ConsPlusNormal"/>
        <w:ind w:firstLine="540"/>
        <w:jc w:val="both"/>
      </w:pPr>
    </w:p>
    <w:p w14:paraId="4E98D358" w14:textId="77777777" w:rsidR="00F94549" w:rsidRDefault="00F94549">
      <w:pPr>
        <w:pStyle w:val="ConsPlusNormal"/>
        <w:ind w:firstLine="540"/>
        <w:jc w:val="both"/>
      </w:pPr>
    </w:p>
    <w:p w14:paraId="57F0C8B5" w14:textId="77777777" w:rsidR="00F94549" w:rsidRDefault="00F94549">
      <w:pPr>
        <w:pStyle w:val="ConsPlusNormal"/>
        <w:ind w:firstLine="540"/>
        <w:jc w:val="both"/>
      </w:pPr>
    </w:p>
    <w:p w14:paraId="4B50BD9E" w14:textId="77777777" w:rsidR="00F94549" w:rsidRDefault="00F94549">
      <w:pPr>
        <w:pStyle w:val="ConsPlusNormal"/>
        <w:ind w:firstLine="540"/>
        <w:jc w:val="both"/>
      </w:pPr>
    </w:p>
    <w:p w14:paraId="73872585" w14:textId="77777777" w:rsidR="00F94549" w:rsidRDefault="00F94549">
      <w:pPr>
        <w:pStyle w:val="ConsPlusNormal"/>
        <w:jc w:val="right"/>
        <w:outlineLvl w:val="1"/>
      </w:pPr>
      <w:r>
        <w:t>Приложение N 2</w:t>
      </w:r>
    </w:p>
    <w:p w14:paraId="22B75854" w14:textId="77777777" w:rsidR="00F94549" w:rsidRDefault="00F94549">
      <w:pPr>
        <w:pStyle w:val="ConsPlusNormal"/>
        <w:jc w:val="right"/>
      </w:pPr>
      <w:r>
        <w:t>к административному регламенту</w:t>
      </w:r>
    </w:p>
    <w:p w14:paraId="6EC44F7A" w14:textId="77777777" w:rsidR="00F94549" w:rsidRDefault="00F94549">
      <w:pPr>
        <w:pStyle w:val="ConsPlusNormal"/>
        <w:jc w:val="right"/>
      </w:pPr>
    </w:p>
    <w:p w14:paraId="7C29E7AA" w14:textId="77777777" w:rsidR="00F94549" w:rsidRDefault="00F94549">
      <w:pPr>
        <w:pStyle w:val="ConsPlusNormal"/>
        <w:jc w:val="center"/>
      </w:pPr>
      <w:bookmarkStart w:id="2" w:name="Par412"/>
      <w:bookmarkEnd w:id="2"/>
      <w:r>
        <w:t>ЖУРНАЛ</w:t>
      </w:r>
    </w:p>
    <w:p w14:paraId="6EA957C5" w14:textId="77777777" w:rsidR="00F94549" w:rsidRDefault="00F94549">
      <w:pPr>
        <w:pStyle w:val="ConsPlusNormal"/>
        <w:jc w:val="center"/>
      </w:pPr>
      <w:r>
        <w:t>РЕГИСТРАЦИИ ЗАЯВЛЕНИЙ</w:t>
      </w:r>
    </w:p>
    <w:p w14:paraId="719919DF" w14:textId="77777777" w:rsidR="00F94549" w:rsidRDefault="00F94549">
      <w:pPr>
        <w:pStyle w:val="ConsPlusNormal"/>
        <w:jc w:val="both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1638"/>
        <w:gridCol w:w="1521"/>
        <w:gridCol w:w="2106"/>
        <w:gridCol w:w="1638"/>
        <w:gridCol w:w="1638"/>
      </w:tblGrid>
      <w:tr w:rsidR="00F94549" w14:paraId="7FB43A08" w14:textId="77777777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28337" w14:textId="77777777" w:rsidR="00F94549" w:rsidRDefault="00F94549">
            <w:pPr>
              <w:pStyle w:val="ConsPlusNonformat"/>
              <w:jc w:val="both"/>
            </w:pPr>
            <w:r>
              <w:t xml:space="preserve"> N  </w:t>
            </w:r>
          </w:p>
          <w:p w14:paraId="3EF08A8E" w14:textId="77777777" w:rsidR="00F94549" w:rsidRDefault="00F9454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03E8E" w14:textId="77777777" w:rsidR="00F94549" w:rsidRDefault="00F94549">
            <w:pPr>
              <w:pStyle w:val="ConsPlusNonformat"/>
              <w:jc w:val="both"/>
            </w:pPr>
            <w:r>
              <w:t xml:space="preserve">    Дата    </w:t>
            </w:r>
          </w:p>
          <w:p w14:paraId="7D6CA6AC" w14:textId="77777777" w:rsidR="00F94549" w:rsidRDefault="00F94549">
            <w:pPr>
              <w:pStyle w:val="ConsPlusNonformat"/>
              <w:jc w:val="both"/>
            </w:pPr>
            <w:r>
              <w:t xml:space="preserve">поступления </w:t>
            </w:r>
          </w:p>
          <w:p w14:paraId="4C431390" w14:textId="77777777" w:rsidR="00F94549" w:rsidRDefault="00F94549">
            <w:pPr>
              <w:pStyle w:val="ConsPlusNonformat"/>
              <w:jc w:val="both"/>
            </w:pPr>
            <w:r>
              <w:t xml:space="preserve"> документов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2578D" w14:textId="77777777" w:rsidR="00F94549" w:rsidRDefault="00F94549">
            <w:pPr>
              <w:pStyle w:val="ConsPlusNonformat"/>
              <w:jc w:val="both"/>
            </w:pPr>
            <w:r>
              <w:t xml:space="preserve">  Ф.И.О.   </w:t>
            </w:r>
          </w:p>
          <w:p w14:paraId="25F586B4" w14:textId="77777777" w:rsidR="00F94549" w:rsidRDefault="00F94549">
            <w:pPr>
              <w:pStyle w:val="ConsPlusNonformat"/>
              <w:jc w:val="both"/>
            </w:pPr>
            <w:r>
              <w:t xml:space="preserve"> заявителя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6FFF" w14:textId="77777777" w:rsidR="00F94549" w:rsidRDefault="00F94549">
            <w:pPr>
              <w:pStyle w:val="ConsPlusNonformat"/>
              <w:jc w:val="both"/>
            </w:pPr>
            <w:r>
              <w:t xml:space="preserve"> Адрес заявителя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E63D9" w14:textId="77777777" w:rsidR="00F94549" w:rsidRDefault="00F94549">
            <w:pPr>
              <w:pStyle w:val="ConsPlusNonformat"/>
              <w:jc w:val="both"/>
            </w:pPr>
            <w:r>
              <w:t xml:space="preserve">  Обращение </w:t>
            </w:r>
          </w:p>
          <w:p w14:paraId="3C497059" w14:textId="77777777" w:rsidR="00F94549" w:rsidRDefault="00F94549">
            <w:pPr>
              <w:pStyle w:val="ConsPlusNonformat"/>
              <w:jc w:val="both"/>
            </w:pPr>
            <w:r>
              <w:t xml:space="preserve"> первичное/ </w:t>
            </w:r>
          </w:p>
          <w:p w14:paraId="6867CB30" w14:textId="77777777" w:rsidR="00F94549" w:rsidRDefault="00F94549">
            <w:pPr>
              <w:pStyle w:val="ConsPlusNonformat"/>
              <w:jc w:val="both"/>
            </w:pPr>
            <w:r>
              <w:t xml:space="preserve">  повторное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AEDDD" w14:textId="77777777" w:rsidR="00F94549" w:rsidRDefault="00F94549">
            <w:pPr>
              <w:pStyle w:val="ConsPlusNonformat"/>
              <w:jc w:val="both"/>
            </w:pPr>
            <w:r>
              <w:t xml:space="preserve"> Примечание </w:t>
            </w:r>
          </w:p>
        </w:tc>
      </w:tr>
      <w:tr w:rsidR="00F94549" w14:paraId="6FE8481B" w14:textId="77777777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343C3" w14:textId="77777777" w:rsidR="00F94549" w:rsidRDefault="00F94549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B5740" w14:textId="77777777" w:rsidR="00F94549" w:rsidRDefault="00F94549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EE9B3" w14:textId="77777777" w:rsidR="00F94549" w:rsidRDefault="00F94549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83B64" w14:textId="77777777" w:rsidR="00F94549" w:rsidRDefault="00F94549">
            <w:pPr>
              <w:pStyle w:val="ConsPlusNonformat"/>
              <w:jc w:val="both"/>
            </w:pPr>
            <w:r>
              <w:t xml:space="preserve">        4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B2A1F" w14:textId="77777777" w:rsidR="00F94549" w:rsidRDefault="00F94549">
            <w:pPr>
              <w:pStyle w:val="ConsPlusNonformat"/>
              <w:jc w:val="both"/>
            </w:pPr>
            <w:r>
              <w:t xml:space="preserve">      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BA2FB" w14:textId="77777777" w:rsidR="00F94549" w:rsidRDefault="00F94549">
            <w:pPr>
              <w:pStyle w:val="ConsPlusNonformat"/>
              <w:jc w:val="both"/>
            </w:pPr>
            <w:r>
              <w:t xml:space="preserve">      6     </w:t>
            </w:r>
          </w:p>
        </w:tc>
      </w:tr>
      <w:tr w:rsidR="00F94549" w14:paraId="161CA4F4" w14:textId="77777777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3143E" w14:textId="77777777" w:rsidR="00F94549" w:rsidRDefault="00F94549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C5FAD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F1876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A2B95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695E6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156D3" w14:textId="77777777" w:rsidR="00F94549" w:rsidRDefault="00F94549">
            <w:pPr>
              <w:pStyle w:val="ConsPlusNonformat"/>
              <w:jc w:val="both"/>
            </w:pPr>
          </w:p>
        </w:tc>
      </w:tr>
      <w:tr w:rsidR="00F94549" w14:paraId="06F2CAA3" w14:textId="77777777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0D3B9" w14:textId="77777777" w:rsidR="00F94549" w:rsidRDefault="00F94549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7442A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EBE93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1D389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D0935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7194E" w14:textId="77777777" w:rsidR="00F94549" w:rsidRDefault="00F94549">
            <w:pPr>
              <w:pStyle w:val="ConsPlusNonformat"/>
              <w:jc w:val="both"/>
            </w:pPr>
          </w:p>
        </w:tc>
      </w:tr>
      <w:tr w:rsidR="00F94549" w14:paraId="210EA6A7" w14:textId="77777777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48816" w14:textId="77777777" w:rsidR="00F94549" w:rsidRDefault="00F94549">
            <w:pPr>
              <w:pStyle w:val="ConsPlusNonformat"/>
              <w:jc w:val="both"/>
            </w:pPr>
            <w:r>
              <w:t>т.д.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588A9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89EFA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9FA9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4CAC5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C022" w14:textId="77777777" w:rsidR="00F94549" w:rsidRDefault="00F94549">
            <w:pPr>
              <w:pStyle w:val="ConsPlusNonformat"/>
              <w:jc w:val="both"/>
            </w:pPr>
          </w:p>
        </w:tc>
      </w:tr>
    </w:tbl>
    <w:p w14:paraId="4A1C2763" w14:textId="77777777" w:rsidR="00F94549" w:rsidRDefault="00F94549">
      <w:pPr>
        <w:pStyle w:val="ConsPlusNormal"/>
        <w:ind w:firstLine="540"/>
        <w:jc w:val="both"/>
      </w:pPr>
    </w:p>
    <w:p w14:paraId="351FEF2F" w14:textId="77777777" w:rsidR="00F94549" w:rsidRDefault="00F94549">
      <w:pPr>
        <w:pStyle w:val="ConsPlusNormal"/>
        <w:ind w:firstLine="540"/>
        <w:jc w:val="both"/>
      </w:pPr>
    </w:p>
    <w:p w14:paraId="2527BF55" w14:textId="77777777" w:rsidR="00F94549" w:rsidRDefault="00F94549">
      <w:pPr>
        <w:pStyle w:val="ConsPlusNormal"/>
        <w:ind w:firstLine="540"/>
        <w:jc w:val="both"/>
      </w:pPr>
    </w:p>
    <w:p w14:paraId="00E3F0E1" w14:textId="77777777" w:rsidR="00F94549" w:rsidRDefault="00F94549">
      <w:pPr>
        <w:pStyle w:val="ConsPlusNormal"/>
        <w:ind w:firstLine="540"/>
        <w:jc w:val="both"/>
      </w:pPr>
    </w:p>
    <w:p w14:paraId="439CA8C7" w14:textId="77777777" w:rsidR="00F94549" w:rsidRDefault="00F94549">
      <w:pPr>
        <w:pStyle w:val="ConsPlusNormal"/>
        <w:ind w:firstLine="540"/>
        <w:jc w:val="both"/>
      </w:pPr>
    </w:p>
    <w:p w14:paraId="6C03A73E" w14:textId="77777777" w:rsidR="00F94549" w:rsidRDefault="00F94549">
      <w:pPr>
        <w:pStyle w:val="ConsPlusNormal"/>
        <w:jc w:val="right"/>
        <w:outlineLvl w:val="1"/>
      </w:pPr>
      <w:bookmarkStart w:id="3" w:name="Par433"/>
      <w:bookmarkEnd w:id="3"/>
      <w:r>
        <w:t>Приложение N 3</w:t>
      </w:r>
    </w:p>
    <w:p w14:paraId="6333EFBB" w14:textId="77777777" w:rsidR="00F94549" w:rsidRDefault="00F94549">
      <w:pPr>
        <w:pStyle w:val="ConsPlusNormal"/>
        <w:jc w:val="right"/>
      </w:pPr>
      <w:r>
        <w:t>к административному регламенту</w:t>
      </w:r>
    </w:p>
    <w:p w14:paraId="5A80BCA9" w14:textId="77777777" w:rsidR="00F94549" w:rsidRDefault="00F9454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1521"/>
        <w:gridCol w:w="1521"/>
        <w:gridCol w:w="1521"/>
        <w:gridCol w:w="1404"/>
        <w:gridCol w:w="1287"/>
        <w:gridCol w:w="1404"/>
      </w:tblGrid>
      <w:tr w:rsidR="00F94549" w14:paraId="712E1F65" w14:textId="77777777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29689" w14:textId="77777777" w:rsidR="00F94549" w:rsidRDefault="00F94549">
            <w:pPr>
              <w:pStyle w:val="ConsPlusNonformat"/>
              <w:jc w:val="both"/>
            </w:pPr>
            <w:r>
              <w:t xml:space="preserve"> N  </w:t>
            </w:r>
          </w:p>
          <w:p w14:paraId="04E5B1E8" w14:textId="77777777" w:rsidR="00F94549" w:rsidRDefault="00F9454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6C43B" w14:textId="77777777" w:rsidR="00F94549" w:rsidRDefault="00F94549">
            <w:pPr>
              <w:pStyle w:val="ConsPlusNonformat"/>
              <w:jc w:val="both"/>
            </w:pPr>
            <w:r>
              <w:t xml:space="preserve">    Дата   </w:t>
            </w:r>
          </w:p>
          <w:p w14:paraId="0202F90F" w14:textId="77777777" w:rsidR="00F94549" w:rsidRDefault="00F94549">
            <w:pPr>
              <w:pStyle w:val="ConsPlusNonformat"/>
              <w:jc w:val="both"/>
            </w:pPr>
            <w:r>
              <w:t>поступления</w:t>
            </w:r>
          </w:p>
          <w:p w14:paraId="47195E09" w14:textId="77777777" w:rsidR="00F94549" w:rsidRDefault="00F94549">
            <w:pPr>
              <w:pStyle w:val="ConsPlusNonformat"/>
              <w:jc w:val="both"/>
            </w:pPr>
            <w:r>
              <w:t xml:space="preserve"> документов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951D8" w14:textId="77777777" w:rsidR="00F94549" w:rsidRDefault="00F94549">
            <w:pPr>
              <w:pStyle w:val="ConsPlusNonformat"/>
              <w:jc w:val="both"/>
            </w:pPr>
            <w:r>
              <w:t xml:space="preserve">  Ф.И.О.   </w:t>
            </w:r>
          </w:p>
          <w:p w14:paraId="39059C64" w14:textId="77777777" w:rsidR="00F94549" w:rsidRDefault="00F94549">
            <w:pPr>
              <w:pStyle w:val="ConsPlusNonformat"/>
              <w:jc w:val="both"/>
            </w:pPr>
            <w:r>
              <w:t xml:space="preserve"> заявителя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D88C3" w14:textId="77777777" w:rsidR="00F94549" w:rsidRDefault="00F94549">
            <w:pPr>
              <w:pStyle w:val="ConsPlusNonformat"/>
              <w:jc w:val="both"/>
            </w:pPr>
            <w:r>
              <w:t xml:space="preserve"> Обращение </w:t>
            </w:r>
          </w:p>
          <w:p w14:paraId="648471E9" w14:textId="77777777" w:rsidR="00F94549" w:rsidRDefault="00F94549">
            <w:pPr>
              <w:pStyle w:val="ConsPlusNonformat"/>
              <w:jc w:val="both"/>
            </w:pPr>
            <w:r>
              <w:t xml:space="preserve">первичное/ </w:t>
            </w:r>
          </w:p>
          <w:p w14:paraId="4812E604" w14:textId="77777777" w:rsidR="00F94549" w:rsidRDefault="00F94549">
            <w:pPr>
              <w:pStyle w:val="ConsPlusNonformat"/>
              <w:jc w:val="both"/>
            </w:pPr>
            <w:r>
              <w:t xml:space="preserve"> повторное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EF049" w14:textId="77777777" w:rsidR="00F94549" w:rsidRDefault="00F94549">
            <w:pPr>
              <w:pStyle w:val="ConsPlusNonformat"/>
              <w:jc w:val="both"/>
            </w:pPr>
            <w:r>
              <w:t xml:space="preserve">   Дата   </w:t>
            </w:r>
          </w:p>
          <w:p w14:paraId="1024E947" w14:textId="77777777" w:rsidR="00F94549" w:rsidRDefault="00F94549">
            <w:pPr>
              <w:pStyle w:val="ConsPlusNonformat"/>
              <w:jc w:val="both"/>
            </w:pPr>
            <w:r>
              <w:t xml:space="preserve"> возврата </w:t>
            </w:r>
          </w:p>
          <w:p w14:paraId="73160A94" w14:textId="77777777" w:rsidR="00F94549" w:rsidRDefault="00F94549">
            <w:pPr>
              <w:pStyle w:val="ConsPlusNonformat"/>
              <w:jc w:val="both"/>
            </w:pPr>
            <w:r>
              <w:t>документов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0BC0A" w14:textId="77777777" w:rsidR="00F94549" w:rsidRDefault="00F94549">
            <w:pPr>
              <w:pStyle w:val="ConsPlusNonformat"/>
              <w:jc w:val="both"/>
            </w:pPr>
            <w:r>
              <w:t xml:space="preserve"> Причина </w:t>
            </w:r>
          </w:p>
          <w:p w14:paraId="445A913E" w14:textId="77777777" w:rsidR="00F94549" w:rsidRDefault="00F94549">
            <w:pPr>
              <w:pStyle w:val="ConsPlusNonformat"/>
              <w:jc w:val="both"/>
            </w:pPr>
            <w:r>
              <w:t xml:space="preserve">возврата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2C78C" w14:textId="77777777" w:rsidR="00F94549" w:rsidRDefault="00F94549">
            <w:pPr>
              <w:pStyle w:val="ConsPlusNonformat"/>
              <w:jc w:val="both"/>
            </w:pPr>
            <w:r>
              <w:t>Примечание</w:t>
            </w:r>
          </w:p>
        </w:tc>
      </w:tr>
      <w:tr w:rsidR="00F94549" w14:paraId="4DBCA544" w14:textId="77777777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76838" w14:textId="77777777" w:rsidR="00F94549" w:rsidRDefault="00F94549">
            <w:pPr>
              <w:pStyle w:val="ConsPlusNonformat"/>
              <w:jc w:val="both"/>
            </w:pPr>
            <w:r>
              <w:lastRenderedPageBreak/>
              <w:t xml:space="preserve">  1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5F001" w14:textId="77777777" w:rsidR="00F94549" w:rsidRDefault="00F94549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53108" w14:textId="77777777" w:rsidR="00F94549" w:rsidRDefault="00F94549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6AB23" w14:textId="77777777" w:rsidR="00F94549" w:rsidRDefault="00F94549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0567F" w14:textId="77777777" w:rsidR="00F94549" w:rsidRDefault="00F94549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33ED8" w14:textId="77777777" w:rsidR="00F94549" w:rsidRDefault="00F94549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ED636" w14:textId="77777777" w:rsidR="00F94549" w:rsidRDefault="00F94549">
            <w:pPr>
              <w:pStyle w:val="ConsPlusNonformat"/>
              <w:jc w:val="both"/>
            </w:pPr>
            <w:r>
              <w:t xml:space="preserve">     7    </w:t>
            </w:r>
          </w:p>
        </w:tc>
      </w:tr>
      <w:tr w:rsidR="00F94549" w14:paraId="3F12C081" w14:textId="77777777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FEC3" w14:textId="77777777" w:rsidR="00F94549" w:rsidRDefault="00F94549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66F9B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47550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53609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6C50B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225AB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CF77" w14:textId="77777777" w:rsidR="00F94549" w:rsidRDefault="00F94549">
            <w:pPr>
              <w:pStyle w:val="ConsPlusNonformat"/>
              <w:jc w:val="both"/>
            </w:pPr>
          </w:p>
        </w:tc>
      </w:tr>
      <w:tr w:rsidR="00F94549" w14:paraId="2B59FC52" w14:textId="77777777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D826" w14:textId="77777777" w:rsidR="00F94549" w:rsidRDefault="00F94549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407FD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35B1D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B3816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36196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376CF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1A954" w14:textId="77777777" w:rsidR="00F94549" w:rsidRDefault="00F94549">
            <w:pPr>
              <w:pStyle w:val="ConsPlusNonformat"/>
              <w:jc w:val="both"/>
            </w:pPr>
          </w:p>
        </w:tc>
      </w:tr>
      <w:tr w:rsidR="00F94549" w14:paraId="2D9DBDA3" w14:textId="77777777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1927B" w14:textId="77777777" w:rsidR="00F94549" w:rsidRDefault="00F94549">
            <w:pPr>
              <w:pStyle w:val="ConsPlusNonformat"/>
              <w:jc w:val="both"/>
            </w:pPr>
            <w:r>
              <w:t>т.д.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D5778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167D1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892DF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359A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01E74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D0E62" w14:textId="77777777" w:rsidR="00F94549" w:rsidRDefault="00F94549">
            <w:pPr>
              <w:pStyle w:val="ConsPlusNonformat"/>
              <w:jc w:val="both"/>
            </w:pPr>
          </w:p>
        </w:tc>
      </w:tr>
    </w:tbl>
    <w:p w14:paraId="1780EF9B" w14:textId="77777777" w:rsidR="00F94549" w:rsidRDefault="00F94549">
      <w:pPr>
        <w:pStyle w:val="ConsPlusNormal"/>
        <w:ind w:firstLine="540"/>
        <w:jc w:val="both"/>
      </w:pPr>
    </w:p>
    <w:p w14:paraId="4874DB89" w14:textId="77777777" w:rsidR="00F94549" w:rsidRDefault="00F94549">
      <w:pPr>
        <w:pStyle w:val="ConsPlusNormal"/>
        <w:ind w:firstLine="540"/>
        <w:jc w:val="both"/>
      </w:pPr>
    </w:p>
    <w:p w14:paraId="4616E286" w14:textId="77777777" w:rsidR="00F94549" w:rsidRDefault="00F94549">
      <w:pPr>
        <w:pStyle w:val="ConsPlusNormal"/>
        <w:ind w:firstLine="540"/>
        <w:jc w:val="both"/>
      </w:pPr>
    </w:p>
    <w:p w14:paraId="76FCFAA7" w14:textId="77777777" w:rsidR="00F94549" w:rsidRDefault="00F94549">
      <w:pPr>
        <w:pStyle w:val="ConsPlusNormal"/>
        <w:ind w:firstLine="540"/>
        <w:jc w:val="both"/>
      </w:pPr>
    </w:p>
    <w:p w14:paraId="6228DFE9" w14:textId="77777777" w:rsidR="00F94549" w:rsidRDefault="00F94549">
      <w:pPr>
        <w:pStyle w:val="ConsPlusNormal"/>
        <w:ind w:firstLine="540"/>
        <w:jc w:val="both"/>
      </w:pPr>
    </w:p>
    <w:p w14:paraId="5522E89A" w14:textId="77777777" w:rsidR="00F94549" w:rsidRDefault="00F94549">
      <w:pPr>
        <w:pStyle w:val="ConsPlusNormal"/>
        <w:jc w:val="right"/>
        <w:outlineLvl w:val="1"/>
      </w:pPr>
      <w:r>
        <w:t>Приложение N 4</w:t>
      </w:r>
    </w:p>
    <w:p w14:paraId="3742388F" w14:textId="77777777" w:rsidR="00F94549" w:rsidRDefault="00F94549">
      <w:pPr>
        <w:pStyle w:val="ConsPlusNormal"/>
        <w:jc w:val="right"/>
      </w:pPr>
      <w:r>
        <w:t>к административному регламенту</w:t>
      </w:r>
    </w:p>
    <w:p w14:paraId="02808CE9" w14:textId="77777777" w:rsidR="00F94549" w:rsidRDefault="00F94549">
      <w:pPr>
        <w:pStyle w:val="ConsPlusNormal"/>
        <w:jc w:val="right"/>
      </w:pPr>
    </w:p>
    <w:p w14:paraId="18AA7AA6" w14:textId="77777777" w:rsidR="00F94549" w:rsidRDefault="00F94549">
      <w:pPr>
        <w:pStyle w:val="ConsPlusNonformat"/>
        <w:jc w:val="both"/>
      </w:pPr>
      <w:bookmarkStart w:id="4" w:name="Par457"/>
      <w:bookmarkEnd w:id="4"/>
      <w:r>
        <w:t xml:space="preserve">                               Распоряжение</w:t>
      </w:r>
    </w:p>
    <w:p w14:paraId="5F2FE807" w14:textId="77777777" w:rsidR="00F94549" w:rsidRDefault="00F94549">
      <w:pPr>
        <w:pStyle w:val="ConsPlusNonformat"/>
        <w:jc w:val="both"/>
      </w:pPr>
      <w:r>
        <w:t xml:space="preserve">    Дата: _______________</w:t>
      </w:r>
    </w:p>
    <w:p w14:paraId="4BE54E73" w14:textId="77777777" w:rsidR="00F94549" w:rsidRDefault="00F94549">
      <w:pPr>
        <w:pStyle w:val="ConsPlusNonformat"/>
        <w:jc w:val="both"/>
      </w:pPr>
      <w:r>
        <w:t xml:space="preserve">    Гр. ________________________________________________________________</w:t>
      </w:r>
    </w:p>
    <w:p w14:paraId="36FF7FEC" w14:textId="77777777" w:rsidR="00F94549" w:rsidRDefault="00F94549">
      <w:pPr>
        <w:pStyle w:val="ConsPlusNonformat"/>
        <w:jc w:val="both"/>
      </w:pPr>
    </w:p>
    <w:p w14:paraId="02DB5B07" w14:textId="77777777" w:rsidR="00F94549" w:rsidRDefault="00F94549">
      <w:pPr>
        <w:pStyle w:val="ConsPlusNonformat"/>
        <w:jc w:val="both"/>
      </w:pPr>
      <w:r>
        <w:t xml:space="preserve">    Вид выплаты: субсидирование процентной ставки по банковским кредитам</w:t>
      </w:r>
    </w:p>
    <w:p w14:paraId="343FCA4D" w14:textId="77777777" w:rsidR="00F94549" w:rsidRDefault="00F94549">
      <w:pPr>
        <w:pStyle w:val="ConsPlusNonformat"/>
        <w:jc w:val="both"/>
      </w:pPr>
      <w:r>
        <w:t xml:space="preserve">    N дела _____</w:t>
      </w:r>
    </w:p>
    <w:p w14:paraId="0E40ACA4" w14:textId="77777777" w:rsidR="00F94549" w:rsidRDefault="00F94549">
      <w:pPr>
        <w:pStyle w:val="ConsPlusNormal"/>
        <w:jc w:val="both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04"/>
        <w:gridCol w:w="1170"/>
        <w:gridCol w:w="2106"/>
        <w:gridCol w:w="1404"/>
        <w:gridCol w:w="1989"/>
      </w:tblGrid>
      <w:tr w:rsidR="00F94549" w14:paraId="0FE332E6" w14:textId="77777777">
        <w:trPr>
          <w:trHeight w:val="24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BD0B0" w14:textId="77777777" w:rsidR="00F94549" w:rsidRDefault="00F94549">
            <w:pPr>
              <w:pStyle w:val="ConsPlusNonformat"/>
              <w:jc w:val="both"/>
            </w:pPr>
            <w:r>
              <w:t xml:space="preserve"> Размер </w:t>
            </w:r>
          </w:p>
          <w:p w14:paraId="45F1EA38" w14:textId="77777777" w:rsidR="00F94549" w:rsidRDefault="00F94549">
            <w:pPr>
              <w:pStyle w:val="ConsPlusNonformat"/>
              <w:jc w:val="both"/>
            </w:pPr>
            <w:r>
              <w:t xml:space="preserve">кредита </w:t>
            </w:r>
          </w:p>
          <w:p w14:paraId="6CB350F7" w14:textId="77777777" w:rsidR="00F94549" w:rsidRDefault="00F94549">
            <w:pPr>
              <w:pStyle w:val="ConsPlusNonformat"/>
              <w:jc w:val="both"/>
            </w:pPr>
            <w:r>
              <w:t xml:space="preserve"> (руб.)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FFC7" w14:textId="77777777" w:rsidR="00F94549" w:rsidRDefault="00F94549">
            <w:pPr>
              <w:pStyle w:val="ConsPlusNonformat"/>
              <w:jc w:val="both"/>
            </w:pPr>
            <w:r>
              <w:t>Процентная</w:t>
            </w:r>
          </w:p>
          <w:p w14:paraId="50A24C6F" w14:textId="77777777" w:rsidR="00F94549" w:rsidRDefault="00F94549">
            <w:pPr>
              <w:pStyle w:val="ConsPlusNonformat"/>
              <w:jc w:val="both"/>
            </w:pPr>
            <w:r>
              <w:t xml:space="preserve">  ставка  </w:t>
            </w:r>
          </w:p>
          <w:p w14:paraId="7D5B21AD" w14:textId="77777777" w:rsidR="00F94549" w:rsidRDefault="00F94549">
            <w:pPr>
              <w:pStyle w:val="ConsPlusNonformat"/>
              <w:jc w:val="both"/>
            </w:pPr>
            <w:r>
              <w:t xml:space="preserve">  годовых </w:t>
            </w:r>
          </w:p>
          <w:p w14:paraId="2C27E482" w14:textId="77777777" w:rsidR="00F94549" w:rsidRDefault="00F94549">
            <w:pPr>
              <w:pStyle w:val="ConsPlusNonformat"/>
              <w:jc w:val="both"/>
            </w:pPr>
            <w:r>
              <w:t xml:space="preserve">    (%)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100B" w14:textId="77777777" w:rsidR="00F94549" w:rsidRDefault="00F94549">
            <w:pPr>
              <w:pStyle w:val="ConsPlusNonformat"/>
              <w:jc w:val="both"/>
            </w:pPr>
            <w:r>
              <w:t xml:space="preserve">  Месяц </w:t>
            </w:r>
          </w:p>
          <w:p w14:paraId="79522E0A" w14:textId="77777777" w:rsidR="00F94549" w:rsidRDefault="00F94549">
            <w:pPr>
              <w:pStyle w:val="ConsPlusNonformat"/>
              <w:jc w:val="both"/>
            </w:pPr>
            <w:r>
              <w:t>200__ г.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D30BD" w14:textId="77777777" w:rsidR="00F94549" w:rsidRDefault="00F94549">
            <w:pPr>
              <w:pStyle w:val="ConsPlusNonformat"/>
              <w:jc w:val="both"/>
            </w:pPr>
            <w:r>
              <w:t xml:space="preserve">     Ставка     </w:t>
            </w:r>
          </w:p>
          <w:p w14:paraId="5503AD48" w14:textId="77777777" w:rsidR="00F94549" w:rsidRDefault="00F94549">
            <w:pPr>
              <w:pStyle w:val="ConsPlusNonformat"/>
              <w:jc w:val="both"/>
            </w:pPr>
            <w:r>
              <w:t>рефинансирования</w:t>
            </w:r>
          </w:p>
          <w:p w14:paraId="091B8F35" w14:textId="77777777" w:rsidR="00F94549" w:rsidRDefault="00F94549">
            <w:pPr>
              <w:pStyle w:val="ConsPlusNonformat"/>
              <w:jc w:val="both"/>
            </w:pPr>
            <w:r>
              <w:t xml:space="preserve">     ЦБ (%)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194E3" w14:textId="77777777" w:rsidR="00F94549" w:rsidRDefault="00F94549">
            <w:pPr>
              <w:pStyle w:val="ConsPlusNonformat"/>
              <w:jc w:val="both"/>
            </w:pPr>
            <w:r>
              <w:t xml:space="preserve">   Сумма  </w:t>
            </w:r>
          </w:p>
          <w:p w14:paraId="31C97785" w14:textId="77777777" w:rsidR="00F94549" w:rsidRDefault="00F94549">
            <w:pPr>
              <w:pStyle w:val="ConsPlusNonformat"/>
              <w:jc w:val="both"/>
            </w:pPr>
            <w:r>
              <w:t>процентной</w:t>
            </w:r>
          </w:p>
          <w:p w14:paraId="18FB05DB" w14:textId="77777777" w:rsidR="00F94549" w:rsidRDefault="00F94549">
            <w:pPr>
              <w:pStyle w:val="ConsPlusNonformat"/>
              <w:jc w:val="both"/>
            </w:pPr>
            <w:r>
              <w:t xml:space="preserve">  ставки  </w:t>
            </w:r>
          </w:p>
          <w:p w14:paraId="711C6E0C" w14:textId="77777777" w:rsidR="00F94549" w:rsidRDefault="00F94549">
            <w:pPr>
              <w:pStyle w:val="ConsPlusNonformat"/>
              <w:jc w:val="both"/>
            </w:pPr>
            <w:r>
              <w:t xml:space="preserve">  (руб.)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6AF7D" w14:textId="77777777" w:rsidR="00F94549" w:rsidRDefault="00F94549">
            <w:pPr>
              <w:pStyle w:val="ConsPlusNonformat"/>
              <w:jc w:val="both"/>
            </w:pPr>
            <w:r>
              <w:t xml:space="preserve">     Размер    </w:t>
            </w:r>
          </w:p>
          <w:p w14:paraId="7D775102" w14:textId="77777777" w:rsidR="00F94549" w:rsidRDefault="00F94549">
            <w:pPr>
              <w:pStyle w:val="ConsPlusNonformat"/>
              <w:jc w:val="both"/>
            </w:pPr>
            <w:r>
              <w:t>субсидированной</w:t>
            </w:r>
          </w:p>
          <w:p w14:paraId="656BAA91" w14:textId="77777777" w:rsidR="00F94549" w:rsidRDefault="00F94549">
            <w:pPr>
              <w:pStyle w:val="ConsPlusNonformat"/>
              <w:jc w:val="both"/>
            </w:pPr>
            <w:r>
              <w:t xml:space="preserve">   процентной  </w:t>
            </w:r>
          </w:p>
          <w:p w14:paraId="6E7B6BCB" w14:textId="77777777" w:rsidR="00F94549" w:rsidRDefault="00F94549">
            <w:pPr>
              <w:pStyle w:val="ConsPlusNonformat"/>
              <w:jc w:val="both"/>
            </w:pPr>
            <w:r>
              <w:t xml:space="preserve"> ставки (руб.) </w:t>
            </w:r>
          </w:p>
        </w:tc>
      </w:tr>
      <w:tr w:rsidR="00F94549" w14:paraId="26F1EA7C" w14:textId="77777777">
        <w:trPr>
          <w:trHeight w:val="240"/>
        </w:trPr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4679E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7C582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CD0B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6D70B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4A13D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A9A65" w14:textId="77777777" w:rsidR="00F94549" w:rsidRDefault="00F94549">
            <w:pPr>
              <w:pStyle w:val="ConsPlusNonformat"/>
              <w:jc w:val="both"/>
            </w:pPr>
          </w:p>
        </w:tc>
      </w:tr>
      <w:tr w:rsidR="00F94549" w14:paraId="6B163CCA" w14:textId="77777777"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D7010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0E78F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0394E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55CE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F8BF6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94B2F" w14:textId="77777777" w:rsidR="00F94549" w:rsidRDefault="00F94549">
            <w:pPr>
              <w:pStyle w:val="ConsPlusNonformat"/>
              <w:jc w:val="both"/>
            </w:pPr>
          </w:p>
        </w:tc>
      </w:tr>
      <w:tr w:rsidR="00F94549" w14:paraId="4FF71DE3" w14:textId="77777777"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6EEBE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1D574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6823C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E906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71FC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78C1D" w14:textId="77777777" w:rsidR="00F94549" w:rsidRDefault="00F94549">
            <w:pPr>
              <w:pStyle w:val="ConsPlusNonformat"/>
              <w:jc w:val="both"/>
            </w:pPr>
          </w:p>
        </w:tc>
      </w:tr>
    </w:tbl>
    <w:p w14:paraId="56425B50" w14:textId="77777777" w:rsidR="00F94549" w:rsidRDefault="00F94549">
      <w:pPr>
        <w:pStyle w:val="ConsPlusNormal"/>
        <w:jc w:val="both"/>
      </w:pPr>
    </w:p>
    <w:p w14:paraId="4AB601B3" w14:textId="77777777" w:rsidR="00F94549" w:rsidRDefault="00F94549">
      <w:pPr>
        <w:pStyle w:val="ConsPlusNonformat"/>
        <w:jc w:val="both"/>
      </w:pPr>
      <w:r>
        <w:t xml:space="preserve">    Выплата за: ____________________</w:t>
      </w:r>
    </w:p>
    <w:p w14:paraId="436C109C" w14:textId="77777777" w:rsidR="00F94549" w:rsidRDefault="00F94549">
      <w:pPr>
        <w:pStyle w:val="ConsPlusNonformat"/>
        <w:jc w:val="both"/>
      </w:pPr>
      <w:r>
        <w:t xml:space="preserve">    Размер выплаты: ________________</w:t>
      </w:r>
    </w:p>
    <w:p w14:paraId="23C60FAF" w14:textId="77777777" w:rsidR="00F94549" w:rsidRDefault="00F94549">
      <w:pPr>
        <w:pStyle w:val="ConsPlusNonformat"/>
        <w:jc w:val="both"/>
      </w:pPr>
    </w:p>
    <w:p w14:paraId="00546C58" w14:textId="77777777" w:rsidR="00F94549" w:rsidRDefault="00F94549">
      <w:pPr>
        <w:pStyle w:val="ConsPlusNonformat"/>
        <w:jc w:val="both"/>
      </w:pPr>
      <w:r>
        <w:t xml:space="preserve">    (сумма прописью) _______________________________________________</w:t>
      </w:r>
    </w:p>
    <w:p w14:paraId="41CD0F2F" w14:textId="77777777" w:rsidR="00F94549" w:rsidRDefault="00F94549">
      <w:pPr>
        <w:pStyle w:val="ConsPlusNonformat"/>
        <w:jc w:val="both"/>
      </w:pPr>
    </w:p>
    <w:p w14:paraId="72CC6626" w14:textId="77777777" w:rsidR="00F94549" w:rsidRDefault="00F94549">
      <w:pPr>
        <w:pStyle w:val="ConsPlusNonformat"/>
        <w:jc w:val="both"/>
      </w:pPr>
      <w:r>
        <w:t xml:space="preserve">    Начальник отдела                   /подпись/              /Ф.И.О./</w:t>
      </w:r>
    </w:p>
    <w:p w14:paraId="2677B37F" w14:textId="77777777" w:rsidR="00F94549" w:rsidRDefault="00F94549">
      <w:pPr>
        <w:pStyle w:val="ConsPlusNonformat"/>
        <w:jc w:val="both"/>
      </w:pPr>
    </w:p>
    <w:p w14:paraId="592DD3FF" w14:textId="77777777" w:rsidR="00F94549" w:rsidRDefault="00F94549">
      <w:pPr>
        <w:pStyle w:val="ConsPlusNonformat"/>
        <w:jc w:val="both"/>
      </w:pPr>
      <w:r>
        <w:t xml:space="preserve">    Специалист                         /подпись/              /Ф.И.О./</w:t>
      </w:r>
    </w:p>
    <w:p w14:paraId="4E2AB4B4" w14:textId="77777777" w:rsidR="00F94549" w:rsidRDefault="00F94549">
      <w:pPr>
        <w:pStyle w:val="ConsPlusNormal"/>
        <w:ind w:firstLine="540"/>
        <w:jc w:val="both"/>
      </w:pPr>
    </w:p>
    <w:p w14:paraId="576339C7" w14:textId="77777777" w:rsidR="00F94549" w:rsidRDefault="00F94549">
      <w:pPr>
        <w:pStyle w:val="ConsPlusNormal"/>
        <w:ind w:firstLine="540"/>
        <w:jc w:val="both"/>
      </w:pPr>
    </w:p>
    <w:p w14:paraId="14AC5FB6" w14:textId="77777777" w:rsidR="00F94549" w:rsidRDefault="00F94549">
      <w:pPr>
        <w:pStyle w:val="ConsPlusNormal"/>
        <w:ind w:firstLine="540"/>
        <w:jc w:val="both"/>
      </w:pPr>
    </w:p>
    <w:p w14:paraId="33E0897B" w14:textId="77777777" w:rsidR="00F94549" w:rsidRDefault="00F94549">
      <w:pPr>
        <w:pStyle w:val="ConsPlusNormal"/>
        <w:ind w:firstLine="540"/>
        <w:jc w:val="both"/>
      </w:pPr>
    </w:p>
    <w:p w14:paraId="48070EA5" w14:textId="77777777" w:rsidR="00F94549" w:rsidRDefault="00F94549">
      <w:pPr>
        <w:pStyle w:val="ConsPlusNormal"/>
        <w:ind w:firstLine="540"/>
        <w:jc w:val="both"/>
      </w:pPr>
    </w:p>
    <w:p w14:paraId="51C9BD69" w14:textId="77777777" w:rsidR="00F94549" w:rsidRDefault="00F94549">
      <w:pPr>
        <w:pStyle w:val="ConsPlusNormal"/>
        <w:jc w:val="right"/>
        <w:outlineLvl w:val="1"/>
      </w:pPr>
      <w:r>
        <w:t>Приложение N 5</w:t>
      </w:r>
    </w:p>
    <w:p w14:paraId="43744D72" w14:textId="77777777" w:rsidR="00F94549" w:rsidRDefault="00F94549">
      <w:pPr>
        <w:pStyle w:val="ConsPlusNormal"/>
        <w:jc w:val="right"/>
      </w:pPr>
      <w:r>
        <w:t>к административному регламенту</w:t>
      </w:r>
    </w:p>
    <w:p w14:paraId="5FCBE242" w14:textId="77777777" w:rsidR="00F94549" w:rsidRDefault="00F94549">
      <w:pPr>
        <w:pStyle w:val="ConsPlusNormal"/>
        <w:jc w:val="right"/>
      </w:pPr>
      <w:r>
        <w:t>исполнения государственной функции</w:t>
      </w:r>
    </w:p>
    <w:p w14:paraId="2BB3E1A2" w14:textId="77777777" w:rsidR="00F94549" w:rsidRDefault="00F94549">
      <w:pPr>
        <w:pStyle w:val="ConsPlusNormal"/>
        <w:jc w:val="right"/>
      </w:pPr>
      <w:r>
        <w:t>предоставления государственной услуги</w:t>
      </w:r>
    </w:p>
    <w:p w14:paraId="2EE3CDA8" w14:textId="77777777" w:rsidR="00F94549" w:rsidRDefault="00F94549">
      <w:pPr>
        <w:pStyle w:val="ConsPlusNormal"/>
        <w:jc w:val="right"/>
      </w:pPr>
      <w:r>
        <w:t>"Субсидирование процентной ставки</w:t>
      </w:r>
    </w:p>
    <w:p w14:paraId="74557CA5" w14:textId="77777777" w:rsidR="00F94549" w:rsidRDefault="00F94549">
      <w:pPr>
        <w:pStyle w:val="ConsPlusNormal"/>
        <w:jc w:val="right"/>
      </w:pPr>
      <w:r>
        <w:t>по банковским кредитам, полученным</w:t>
      </w:r>
    </w:p>
    <w:p w14:paraId="0E9BC53F" w14:textId="77777777" w:rsidR="00F94549" w:rsidRDefault="00F94549">
      <w:pPr>
        <w:pStyle w:val="ConsPlusNormal"/>
        <w:jc w:val="right"/>
      </w:pPr>
      <w:r>
        <w:t>в кредитных организациях на территории</w:t>
      </w:r>
    </w:p>
    <w:p w14:paraId="08EACCBE" w14:textId="77777777" w:rsidR="00F94549" w:rsidRDefault="00F94549">
      <w:pPr>
        <w:pStyle w:val="ConsPlusNormal"/>
        <w:jc w:val="right"/>
      </w:pPr>
      <w:r>
        <w:lastRenderedPageBreak/>
        <w:t>Липецкой области на приобретение</w:t>
      </w:r>
    </w:p>
    <w:p w14:paraId="32BD5A1C" w14:textId="77777777" w:rsidR="00F94549" w:rsidRDefault="00F94549">
      <w:pPr>
        <w:pStyle w:val="ConsPlusNormal"/>
        <w:jc w:val="right"/>
      </w:pPr>
      <w:r>
        <w:t>товаров, работ и услуг в целях</w:t>
      </w:r>
    </w:p>
    <w:p w14:paraId="2536A9C8" w14:textId="77777777" w:rsidR="00F94549" w:rsidRDefault="00F94549">
      <w:pPr>
        <w:pStyle w:val="ConsPlusNormal"/>
        <w:jc w:val="right"/>
      </w:pPr>
      <w:r>
        <w:t>удовлетворения личных бытовых нужд"</w:t>
      </w:r>
    </w:p>
    <w:p w14:paraId="3D1C2DAE" w14:textId="77777777" w:rsidR="00F94549" w:rsidRDefault="00F94549">
      <w:pPr>
        <w:pStyle w:val="ConsPlusNormal"/>
        <w:jc w:val="right"/>
      </w:pPr>
    </w:p>
    <w:p w14:paraId="7D1145BF" w14:textId="77777777" w:rsidR="00F94549" w:rsidRDefault="00F94549">
      <w:pPr>
        <w:pStyle w:val="ConsPlusNonformat"/>
        <w:jc w:val="both"/>
      </w:pPr>
      <w:bookmarkStart w:id="5" w:name="Par501"/>
      <w:bookmarkEnd w:id="5"/>
      <w:r>
        <w:t xml:space="preserve">                               Распоряжение</w:t>
      </w:r>
    </w:p>
    <w:p w14:paraId="1AADB2EA" w14:textId="77777777" w:rsidR="00F94549" w:rsidRDefault="00F94549">
      <w:pPr>
        <w:pStyle w:val="ConsPlusNonformat"/>
        <w:jc w:val="both"/>
      </w:pPr>
    </w:p>
    <w:p w14:paraId="14B57EAC" w14:textId="77777777" w:rsidR="00F94549" w:rsidRDefault="00F94549">
      <w:pPr>
        <w:pStyle w:val="ConsPlusNonformat"/>
        <w:jc w:val="both"/>
      </w:pPr>
      <w:r>
        <w:t xml:space="preserve">    Дата: _____________</w:t>
      </w:r>
    </w:p>
    <w:p w14:paraId="11C940CA" w14:textId="77777777" w:rsidR="00F94549" w:rsidRDefault="00F94549">
      <w:pPr>
        <w:pStyle w:val="ConsPlusNonformat"/>
        <w:jc w:val="both"/>
      </w:pPr>
      <w:r>
        <w:t xml:space="preserve">    Гр. ________________________________________________________________</w:t>
      </w:r>
    </w:p>
    <w:p w14:paraId="70C7309D" w14:textId="77777777" w:rsidR="00F94549" w:rsidRDefault="00F94549">
      <w:pPr>
        <w:pStyle w:val="ConsPlusNonformat"/>
        <w:jc w:val="both"/>
      </w:pPr>
    </w:p>
    <w:p w14:paraId="24A0EFD2" w14:textId="77777777" w:rsidR="00F94549" w:rsidRDefault="00F94549">
      <w:pPr>
        <w:pStyle w:val="ConsPlusNonformat"/>
        <w:jc w:val="both"/>
      </w:pPr>
      <w:r>
        <w:t xml:space="preserve">    Вид выплаты: субсидирование процентной ставки по банковским кредитам</w:t>
      </w:r>
    </w:p>
    <w:p w14:paraId="4D1D1DA3" w14:textId="77777777" w:rsidR="00F94549" w:rsidRDefault="00F94549">
      <w:pPr>
        <w:pStyle w:val="ConsPlusNonformat"/>
        <w:jc w:val="both"/>
      </w:pPr>
      <w:r>
        <w:t xml:space="preserve">    N дела _________</w:t>
      </w:r>
    </w:p>
    <w:p w14:paraId="7106C197" w14:textId="77777777" w:rsidR="00F94549" w:rsidRDefault="00F94549">
      <w:pPr>
        <w:pStyle w:val="ConsPlusNonformat"/>
        <w:jc w:val="both"/>
      </w:pPr>
    </w:p>
    <w:p w14:paraId="2B3DB3B8" w14:textId="77777777" w:rsidR="00F94549" w:rsidRDefault="00F94549">
      <w:pPr>
        <w:pStyle w:val="ConsPlusNonformat"/>
        <w:jc w:val="both"/>
      </w:pPr>
      <w:r>
        <w:t xml:space="preserve">    Размер кредита (руб.) __________ Процентная ставка годовых (%) _____</w:t>
      </w:r>
    </w:p>
    <w:p w14:paraId="7924690A" w14:textId="77777777" w:rsidR="00F94549" w:rsidRDefault="00F94549">
      <w:pPr>
        <w:pStyle w:val="ConsPlusNormal"/>
        <w:jc w:val="both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989"/>
        <w:gridCol w:w="1755"/>
        <w:gridCol w:w="1989"/>
        <w:gridCol w:w="2457"/>
      </w:tblGrid>
      <w:tr w:rsidR="00F94549" w14:paraId="4C9BC35F" w14:textId="77777777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EA49D" w14:textId="77777777" w:rsidR="00F94549" w:rsidRDefault="00F94549">
            <w:pPr>
              <w:pStyle w:val="ConsPlusNonformat"/>
              <w:jc w:val="both"/>
            </w:pPr>
            <w:r>
              <w:t xml:space="preserve"> Дата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DD7CD" w14:textId="77777777" w:rsidR="00F94549" w:rsidRDefault="00F94549">
            <w:pPr>
              <w:pStyle w:val="ConsPlusNonformat"/>
              <w:jc w:val="both"/>
            </w:pPr>
            <w:r>
              <w:t xml:space="preserve">     Сумма     </w:t>
            </w:r>
          </w:p>
          <w:p w14:paraId="672CB939" w14:textId="77777777" w:rsidR="00F94549" w:rsidRDefault="00F94549">
            <w:pPr>
              <w:pStyle w:val="ConsPlusNonformat"/>
              <w:jc w:val="both"/>
            </w:pPr>
            <w:r>
              <w:t xml:space="preserve">   процентной  </w:t>
            </w:r>
          </w:p>
          <w:p w14:paraId="39CAB352" w14:textId="77777777" w:rsidR="00F94549" w:rsidRDefault="00F94549">
            <w:pPr>
              <w:pStyle w:val="ConsPlusNonformat"/>
              <w:jc w:val="both"/>
            </w:pPr>
            <w:r>
              <w:t xml:space="preserve"> ставки (руб.)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E350B" w14:textId="77777777" w:rsidR="00F94549" w:rsidRDefault="00F94549">
            <w:pPr>
              <w:pStyle w:val="ConsPlusNonformat"/>
              <w:jc w:val="both"/>
            </w:pPr>
            <w:r>
              <w:t xml:space="preserve">  Расчетная  </w:t>
            </w:r>
          </w:p>
          <w:p w14:paraId="4355C22F" w14:textId="77777777" w:rsidR="00F94549" w:rsidRDefault="00F94549">
            <w:pPr>
              <w:pStyle w:val="ConsPlusNonformat"/>
              <w:jc w:val="both"/>
            </w:pPr>
            <w:r>
              <w:t xml:space="preserve">    сумма    </w:t>
            </w:r>
          </w:p>
          <w:p w14:paraId="4C076116" w14:textId="77777777" w:rsidR="00F94549" w:rsidRDefault="00F94549">
            <w:pPr>
              <w:pStyle w:val="ConsPlusNonformat"/>
              <w:jc w:val="both"/>
            </w:pPr>
            <w:r>
              <w:t xml:space="preserve">    (руб.)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464EE" w14:textId="77777777" w:rsidR="00F94549" w:rsidRDefault="00F94549">
            <w:pPr>
              <w:pStyle w:val="ConsPlusNonformat"/>
              <w:jc w:val="both"/>
            </w:pPr>
            <w:r>
              <w:t xml:space="preserve"> Корректировка </w:t>
            </w:r>
          </w:p>
          <w:p w14:paraId="5940D36E" w14:textId="77777777" w:rsidR="00F94549" w:rsidRDefault="00F94549">
            <w:pPr>
              <w:pStyle w:val="ConsPlusNonformat"/>
              <w:jc w:val="both"/>
            </w:pPr>
            <w:r>
              <w:t xml:space="preserve">    (руб.)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BFC0D" w14:textId="77777777" w:rsidR="00F94549" w:rsidRDefault="00F94549">
            <w:pPr>
              <w:pStyle w:val="ConsPlusNonformat"/>
              <w:jc w:val="both"/>
            </w:pPr>
            <w:r>
              <w:t xml:space="preserve">      Размер       </w:t>
            </w:r>
          </w:p>
          <w:p w14:paraId="2C015770" w14:textId="77777777" w:rsidR="00F94549" w:rsidRDefault="00F94549">
            <w:pPr>
              <w:pStyle w:val="ConsPlusNonformat"/>
              <w:jc w:val="both"/>
            </w:pPr>
            <w:r>
              <w:t xml:space="preserve">  субсидированной  </w:t>
            </w:r>
          </w:p>
          <w:p w14:paraId="4A843FED" w14:textId="77777777" w:rsidR="00F94549" w:rsidRDefault="00F94549">
            <w:pPr>
              <w:pStyle w:val="ConsPlusNonformat"/>
              <w:jc w:val="both"/>
            </w:pPr>
            <w:r>
              <w:t xml:space="preserve"> процентной ставки </w:t>
            </w:r>
          </w:p>
          <w:p w14:paraId="4E953193" w14:textId="77777777" w:rsidR="00F94549" w:rsidRDefault="00F94549">
            <w:pPr>
              <w:pStyle w:val="ConsPlusNonformat"/>
              <w:jc w:val="both"/>
            </w:pPr>
            <w:r>
              <w:t xml:space="preserve">       (руб.)      </w:t>
            </w:r>
          </w:p>
        </w:tc>
      </w:tr>
      <w:tr w:rsidR="00F94549" w14:paraId="27AB17DC" w14:textId="77777777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EDBB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C6B9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26BFE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5BF5F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B8006" w14:textId="77777777" w:rsidR="00F94549" w:rsidRDefault="00F94549">
            <w:pPr>
              <w:pStyle w:val="ConsPlusNonformat"/>
              <w:jc w:val="both"/>
            </w:pPr>
          </w:p>
        </w:tc>
      </w:tr>
      <w:tr w:rsidR="00F94549" w14:paraId="3AB9E5D1" w14:textId="77777777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F16CE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ACC67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07703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2A801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3CFDC" w14:textId="77777777" w:rsidR="00F94549" w:rsidRDefault="00F94549">
            <w:pPr>
              <w:pStyle w:val="ConsPlusNonformat"/>
              <w:jc w:val="both"/>
            </w:pPr>
          </w:p>
        </w:tc>
      </w:tr>
      <w:tr w:rsidR="00F94549" w14:paraId="58B0EF92" w14:textId="77777777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253ED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A6C23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347AB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13380" w14:textId="77777777" w:rsidR="00F94549" w:rsidRDefault="00F94549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1A12C" w14:textId="77777777" w:rsidR="00F94549" w:rsidRDefault="00F94549">
            <w:pPr>
              <w:pStyle w:val="ConsPlusNonformat"/>
              <w:jc w:val="both"/>
            </w:pPr>
          </w:p>
        </w:tc>
      </w:tr>
    </w:tbl>
    <w:p w14:paraId="16E3A509" w14:textId="77777777" w:rsidR="00F94549" w:rsidRDefault="00F94549">
      <w:pPr>
        <w:pStyle w:val="ConsPlusNormal"/>
        <w:jc w:val="both"/>
      </w:pPr>
    </w:p>
    <w:p w14:paraId="363EFA73" w14:textId="77777777" w:rsidR="00F94549" w:rsidRDefault="00F94549">
      <w:pPr>
        <w:pStyle w:val="ConsPlusNonformat"/>
        <w:jc w:val="both"/>
      </w:pPr>
      <w:r>
        <w:t xml:space="preserve">    Выплата за период: _____________________</w:t>
      </w:r>
    </w:p>
    <w:p w14:paraId="291ADFC0" w14:textId="77777777" w:rsidR="00F94549" w:rsidRDefault="00F94549">
      <w:pPr>
        <w:pStyle w:val="ConsPlusNonformat"/>
        <w:jc w:val="both"/>
      </w:pPr>
    </w:p>
    <w:p w14:paraId="070697A7" w14:textId="77777777" w:rsidR="00F94549" w:rsidRDefault="00F94549">
      <w:pPr>
        <w:pStyle w:val="ConsPlusNonformat"/>
        <w:jc w:val="both"/>
      </w:pPr>
      <w:r>
        <w:t xml:space="preserve">    Размер выплаты: ________________________</w:t>
      </w:r>
    </w:p>
    <w:p w14:paraId="22F49F69" w14:textId="77777777" w:rsidR="00F94549" w:rsidRDefault="00F94549">
      <w:pPr>
        <w:pStyle w:val="ConsPlusNonformat"/>
        <w:jc w:val="both"/>
      </w:pPr>
    </w:p>
    <w:p w14:paraId="1D944C66" w14:textId="77777777" w:rsidR="00F94549" w:rsidRDefault="00F94549">
      <w:pPr>
        <w:pStyle w:val="ConsPlusNonformat"/>
        <w:jc w:val="both"/>
      </w:pPr>
      <w:r>
        <w:t xml:space="preserve">    (Сумма прописью) _______________________</w:t>
      </w:r>
    </w:p>
    <w:p w14:paraId="5D43A2F2" w14:textId="77777777" w:rsidR="00F94549" w:rsidRDefault="00F94549">
      <w:pPr>
        <w:pStyle w:val="ConsPlusNonformat"/>
        <w:jc w:val="both"/>
      </w:pPr>
    </w:p>
    <w:p w14:paraId="06CEF91B" w14:textId="77777777" w:rsidR="00F94549" w:rsidRDefault="00F94549">
      <w:pPr>
        <w:pStyle w:val="ConsPlusNonformat"/>
        <w:jc w:val="both"/>
      </w:pPr>
      <w:r>
        <w:t xml:space="preserve">    Начальник отдела _______________________________ /Подпись/</w:t>
      </w:r>
    </w:p>
    <w:p w14:paraId="4D373675" w14:textId="77777777" w:rsidR="00F94549" w:rsidRDefault="00F94549">
      <w:pPr>
        <w:pStyle w:val="ConsPlusNonformat"/>
        <w:jc w:val="both"/>
      </w:pPr>
    </w:p>
    <w:p w14:paraId="5A310271" w14:textId="77777777" w:rsidR="00F94549" w:rsidRDefault="00F94549">
      <w:pPr>
        <w:pStyle w:val="ConsPlusNonformat"/>
        <w:jc w:val="both"/>
      </w:pPr>
      <w:r>
        <w:t xml:space="preserve">    Специалист _____________________________________ /Подпись/</w:t>
      </w:r>
    </w:p>
    <w:p w14:paraId="25377E05" w14:textId="77777777" w:rsidR="00F94549" w:rsidRDefault="00F94549">
      <w:pPr>
        <w:pStyle w:val="ConsPlusNormal"/>
        <w:ind w:firstLine="540"/>
        <w:jc w:val="both"/>
      </w:pPr>
    </w:p>
    <w:p w14:paraId="5CEA5EE8" w14:textId="77777777" w:rsidR="00F94549" w:rsidRDefault="00F94549">
      <w:pPr>
        <w:pStyle w:val="ConsPlusNormal"/>
        <w:ind w:firstLine="540"/>
        <w:jc w:val="both"/>
      </w:pPr>
    </w:p>
    <w:p w14:paraId="2647C300" w14:textId="77777777" w:rsidR="00F94549" w:rsidRDefault="00F94549">
      <w:pPr>
        <w:pStyle w:val="ConsPlusNormal"/>
        <w:ind w:firstLine="540"/>
        <w:jc w:val="both"/>
      </w:pPr>
    </w:p>
    <w:p w14:paraId="2A108CE0" w14:textId="77777777" w:rsidR="00F94549" w:rsidRDefault="00F94549">
      <w:pPr>
        <w:pStyle w:val="ConsPlusNormal"/>
        <w:ind w:firstLine="540"/>
        <w:jc w:val="both"/>
      </w:pPr>
    </w:p>
    <w:p w14:paraId="57F937DA" w14:textId="77777777" w:rsidR="00F94549" w:rsidRDefault="00F94549">
      <w:pPr>
        <w:pStyle w:val="ConsPlusNormal"/>
        <w:ind w:firstLine="540"/>
        <w:jc w:val="both"/>
      </w:pPr>
    </w:p>
    <w:p w14:paraId="0EE0952B" w14:textId="77777777" w:rsidR="00F94549" w:rsidRDefault="00F94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454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12B46" w14:textId="77777777" w:rsidR="004850D8" w:rsidRDefault="004850D8">
      <w:pPr>
        <w:spacing w:after="0" w:line="240" w:lineRule="auto"/>
      </w:pPr>
      <w:r>
        <w:separator/>
      </w:r>
    </w:p>
  </w:endnote>
  <w:endnote w:type="continuationSeparator" w:id="0">
    <w:p w14:paraId="19A35316" w14:textId="77777777" w:rsidR="004850D8" w:rsidRDefault="0048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FDF6" w14:textId="77777777" w:rsidR="00F94549" w:rsidRDefault="00F945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F94549" w14:paraId="7787532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3F8DEC" w14:textId="77777777" w:rsidR="00F94549" w:rsidRDefault="00F9454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34827B" w14:textId="77777777" w:rsidR="00F94549" w:rsidRDefault="00F9454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7E8A2B" w14:textId="77777777" w:rsidR="00F94549" w:rsidRDefault="00F9454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349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349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D8E26EF" w14:textId="77777777" w:rsidR="00F94549" w:rsidRDefault="00F945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20567" w14:textId="77777777" w:rsidR="004850D8" w:rsidRDefault="004850D8">
      <w:pPr>
        <w:spacing w:after="0" w:line="240" w:lineRule="auto"/>
      </w:pPr>
      <w:r>
        <w:separator/>
      </w:r>
    </w:p>
  </w:footnote>
  <w:footnote w:type="continuationSeparator" w:id="0">
    <w:p w14:paraId="3A4C958B" w14:textId="77777777" w:rsidR="004850D8" w:rsidRDefault="0048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F94549" w14:paraId="45E0DCF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D0F4F3" w14:textId="77777777" w:rsidR="00F94549" w:rsidRDefault="00F9454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Липецкого муниципального района Липецкой обл. от 21.12.2009 N 1951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51E592" w14:textId="77777777" w:rsidR="00F94549" w:rsidRDefault="00F9454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14:paraId="5E89E225" w14:textId="77777777" w:rsidR="00F94549" w:rsidRDefault="00F945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AB58D4A" w14:textId="77777777" w:rsidR="00F94549" w:rsidRDefault="00F945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91"/>
    <w:rsid w:val="004850D8"/>
    <w:rsid w:val="006F7B6C"/>
    <w:rsid w:val="00943491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F4708"/>
  <w14:defaultImageDpi w14:val="0"/>
  <w15:docId w15:val="{A2EB6768-2307-4820-9430-4946EED2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5792</Characters>
  <Application>Microsoft Office Word</Application>
  <DocSecurity>2</DocSecurity>
  <Lines>48</Lines>
  <Paragraphs>13</Paragraphs>
  <ScaleCrop>false</ScaleCrop>
  <Company>КонсультантПлюс Версия 4022.00.55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Липецкого муниципального района Липецкой обл. от 21.12.2009 N 1951"Об утверждении административного регламента предоставления государственной услуги "Субсидирование процентной ставки по банковским кредитам, полученным в кредитн</dc:title>
  <dc:subject/>
  <dc:creator>Смольянинова Юлия Леонидовна</dc:creator>
  <cp:keywords/>
  <dc:description/>
  <cp:lastModifiedBy>Смольянинова Юлия Леонидовна</cp:lastModifiedBy>
  <cp:revision>2</cp:revision>
  <dcterms:created xsi:type="dcterms:W3CDTF">2023-04-18T08:33:00Z</dcterms:created>
  <dcterms:modified xsi:type="dcterms:W3CDTF">2023-04-18T08:33:00Z</dcterms:modified>
</cp:coreProperties>
</file>